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</w:tblGrid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SAGAN OM GRAL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</w:tbl>
    <w:p w:rsidR="00151178" w:rsidRDefault="00151178" w:rsidP="0015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sectPr w:rsidR="001511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Efter en dvala med hemska och skakande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syner och röster och tvivelskval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halvt som i sovande, halvt som i vakande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drömde jag sagan om Gral.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*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Gral är allt varandes hopp och hugsvalan,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Gral är juvelen med underligt sken,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siad är Gral av Sibyllan och Valan,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Gral är de vises sten.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Fordom</w:t>
            </w:r>
            <w:proofErr w:type="gram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ett kärl av smaragd, som har flutit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över i urtid av livets vin,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nu kring sin dryck har det helt sig slutit,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vinet är </w:t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vordet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rubin.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Gral är smaragd och rubin, och han hyser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kraft av de två i sitt väsens glöd,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grönt, det är hoppet, men kärleken lyser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skimrande gnistrande röd.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Kraft suger Gral ifrån nedan och ovan,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han bringar enhet åt allt, som är </w:t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delt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han har den frälsande läkande gåvan,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allt, som är bräckt, gör han helt.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Synd signar han till det luttrande saltet,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vilket kan rena till bragd ett brott,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han kastar skönhetens ljus över Alltet,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han gör det onda till gott.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Högt genom himmelens glänsande hallar,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långt genom dödsrikets </w:t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skumtgråa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dal,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djupt genom </w:t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Hyle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där djurtjutet skallar,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</w:r>
            <w:proofErr w:type="gram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sökes</w:t>
            </w:r>
            <w:proofErr w:type="gram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den helige Gral.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Finns han däruppe i renhetens riken,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högt, dit den helgade trånaden går,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eller i djup, dit på himlen besviken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tanken förtvivlande når?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:rsid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Ingen det vet, men han </w:t>
            </w:r>
            <w:proofErr w:type="gram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finnes</w:t>
            </w:r>
            <w:proofErr w:type="gram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formas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åter till kalk efter spådomens ord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en gång, när himlar och helveten stormas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djärvt av en man från vår jord.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Den, som går ned genom Hades, att väcka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sovarnes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mörker med ljusets bud,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den, som går ned genom </w:t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Hyle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att släcka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hatarnes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tjutande hat mot Gud.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Den, som är älskad av Gud som av Satan,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den, som har Gud liksom Satan kär,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den, som går fram över Vintergatan,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följd av all helvetes här,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kuvande himmelens hat mot de dömda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med de förbannades kärleksbragd,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han är den rätte, som finner det gömda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</w:r>
            <w:proofErr w:type="gram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vin</w:t>
            </w:r>
            <w:proofErr w:type="gram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 dess kärl av smaragd.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Trotsarn</w:t>
            </w:r>
            <w:proofErr w:type="spellEnd"/>
            <w:proofErr w:type="gram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 kärlek, den starke, som mätte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gudom och mandom och helvetesfall,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famnande alla, han är den rätte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hjälten, som komma skall.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*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</w:tc>
      </w:tr>
      <w:tr w:rsidR="00151178" w:rsidRPr="00151178" w:rsidTr="0015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78" w:rsidRPr="00151178" w:rsidRDefault="00151178" w:rsidP="0015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Så att besvärja mitt lidandes makter,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>så att hugsvala och göra mig väl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tankarne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sjöngo</w:t>
            </w:r>
            <w:proofErr w:type="spellEnd"/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 rytmiska takter</w:t>
            </w:r>
            <w:r w:rsidRPr="0015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br/>
              <w:t xml:space="preserve">sagan om Gral för min själ. </w:t>
            </w:r>
          </w:p>
        </w:tc>
      </w:tr>
    </w:tbl>
    <w:p w:rsidR="00037612" w:rsidRDefault="00037612"/>
    <w:sectPr w:rsidR="00037612" w:rsidSect="0015117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8"/>
    <w:rsid w:val="00015314"/>
    <w:rsid w:val="000214BA"/>
    <w:rsid w:val="00037612"/>
    <w:rsid w:val="000653D5"/>
    <w:rsid w:val="00067343"/>
    <w:rsid w:val="00071979"/>
    <w:rsid w:val="000B4421"/>
    <w:rsid w:val="000C0244"/>
    <w:rsid w:val="000C7308"/>
    <w:rsid w:val="000E38CC"/>
    <w:rsid w:val="001148B4"/>
    <w:rsid w:val="001418C9"/>
    <w:rsid w:val="0014241B"/>
    <w:rsid w:val="00151178"/>
    <w:rsid w:val="00176234"/>
    <w:rsid w:val="00184A7D"/>
    <w:rsid w:val="001A186C"/>
    <w:rsid w:val="001B3D2B"/>
    <w:rsid w:val="001B5D57"/>
    <w:rsid w:val="001D1597"/>
    <w:rsid w:val="001E49C9"/>
    <w:rsid w:val="0024443C"/>
    <w:rsid w:val="00252EAD"/>
    <w:rsid w:val="002572B1"/>
    <w:rsid w:val="00286B90"/>
    <w:rsid w:val="002C203A"/>
    <w:rsid w:val="002E72F6"/>
    <w:rsid w:val="00313EBD"/>
    <w:rsid w:val="0031743A"/>
    <w:rsid w:val="003208BC"/>
    <w:rsid w:val="00322049"/>
    <w:rsid w:val="00324159"/>
    <w:rsid w:val="00335CE8"/>
    <w:rsid w:val="003433BB"/>
    <w:rsid w:val="00371A10"/>
    <w:rsid w:val="00383563"/>
    <w:rsid w:val="00385838"/>
    <w:rsid w:val="003A2E53"/>
    <w:rsid w:val="003D0620"/>
    <w:rsid w:val="003F1B22"/>
    <w:rsid w:val="004116F1"/>
    <w:rsid w:val="00430A18"/>
    <w:rsid w:val="00473F78"/>
    <w:rsid w:val="004869F5"/>
    <w:rsid w:val="00490762"/>
    <w:rsid w:val="004C78C5"/>
    <w:rsid w:val="004E0C52"/>
    <w:rsid w:val="004F5B26"/>
    <w:rsid w:val="00522CC6"/>
    <w:rsid w:val="00532CBE"/>
    <w:rsid w:val="00544F79"/>
    <w:rsid w:val="0055574E"/>
    <w:rsid w:val="00573A73"/>
    <w:rsid w:val="00574D4C"/>
    <w:rsid w:val="00576FBC"/>
    <w:rsid w:val="005B041E"/>
    <w:rsid w:val="006028A2"/>
    <w:rsid w:val="00620D8C"/>
    <w:rsid w:val="0068005D"/>
    <w:rsid w:val="00684530"/>
    <w:rsid w:val="006C27EF"/>
    <w:rsid w:val="006C4FC6"/>
    <w:rsid w:val="006D7C52"/>
    <w:rsid w:val="006E03C4"/>
    <w:rsid w:val="0070639C"/>
    <w:rsid w:val="00723E89"/>
    <w:rsid w:val="0076186F"/>
    <w:rsid w:val="0076316B"/>
    <w:rsid w:val="00766956"/>
    <w:rsid w:val="00766F96"/>
    <w:rsid w:val="007726FA"/>
    <w:rsid w:val="00775CE6"/>
    <w:rsid w:val="007775B6"/>
    <w:rsid w:val="007842E2"/>
    <w:rsid w:val="00790971"/>
    <w:rsid w:val="007B7967"/>
    <w:rsid w:val="007D281F"/>
    <w:rsid w:val="007F58D9"/>
    <w:rsid w:val="008058B5"/>
    <w:rsid w:val="00816BF4"/>
    <w:rsid w:val="00831B6C"/>
    <w:rsid w:val="0086352A"/>
    <w:rsid w:val="00877BCE"/>
    <w:rsid w:val="00886391"/>
    <w:rsid w:val="008961BF"/>
    <w:rsid w:val="008B7DC0"/>
    <w:rsid w:val="008E275E"/>
    <w:rsid w:val="00916E8A"/>
    <w:rsid w:val="00917140"/>
    <w:rsid w:val="00921165"/>
    <w:rsid w:val="00973323"/>
    <w:rsid w:val="00992360"/>
    <w:rsid w:val="00993599"/>
    <w:rsid w:val="009A6494"/>
    <w:rsid w:val="009C0DA1"/>
    <w:rsid w:val="00A15842"/>
    <w:rsid w:val="00A43EDA"/>
    <w:rsid w:val="00A50507"/>
    <w:rsid w:val="00AA0AB6"/>
    <w:rsid w:val="00AB0624"/>
    <w:rsid w:val="00AB5CDB"/>
    <w:rsid w:val="00AC07A6"/>
    <w:rsid w:val="00AF5D80"/>
    <w:rsid w:val="00B05F1E"/>
    <w:rsid w:val="00B07716"/>
    <w:rsid w:val="00B268FF"/>
    <w:rsid w:val="00B3024A"/>
    <w:rsid w:val="00B40567"/>
    <w:rsid w:val="00B55BA1"/>
    <w:rsid w:val="00B71577"/>
    <w:rsid w:val="00B718FA"/>
    <w:rsid w:val="00BA4037"/>
    <w:rsid w:val="00BB15D9"/>
    <w:rsid w:val="00BE1996"/>
    <w:rsid w:val="00BE557B"/>
    <w:rsid w:val="00BF4F8C"/>
    <w:rsid w:val="00C202A9"/>
    <w:rsid w:val="00C45935"/>
    <w:rsid w:val="00C63B27"/>
    <w:rsid w:val="00C83AD6"/>
    <w:rsid w:val="00C902B4"/>
    <w:rsid w:val="00CA5C6F"/>
    <w:rsid w:val="00CB51F7"/>
    <w:rsid w:val="00CD3913"/>
    <w:rsid w:val="00CD70B2"/>
    <w:rsid w:val="00CD7A21"/>
    <w:rsid w:val="00CE7A66"/>
    <w:rsid w:val="00D2767E"/>
    <w:rsid w:val="00D47893"/>
    <w:rsid w:val="00D65A3F"/>
    <w:rsid w:val="00D73700"/>
    <w:rsid w:val="00D977CC"/>
    <w:rsid w:val="00DB1AF9"/>
    <w:rsid w:val="00DB288F"/>
    <w:rsid w:val="00DE3BB1"/>
    <w:rsid w:val="00DE79C5"/>
    <w:rsid w:val="00DF5DFC"/>
    <w:rsid w:val="00E106D8"/>
    <w:rsid w:val="00E26AC5"/>
    <w:rsid w:val="00E4083F"/>
    <w:rsid w:val="00E94A15"/>
    <w:rsid w:val="00E96AB8"/>
    <w:rsid w:val="00EA0314"/>
    <w:rsid w:val="00EC0A76"/>
    <w:rsid w:val="00ED1458"/>
    <w:rsid w:val="00ED7C22"/>
    <w:rsid w:val="00F00472"/>
    <w:rsid w:val="00F26E92"/>
    <w:rsid w:val="00F27DD8"/>
    <w:rsid w:val="00F3605E"/>
    <w:rsid w:val="00F3703C"/>
    <w:rsid w:val="00F60AC3"/>
    <w:rsid w:val="00F66F7F"/>
    <w:rsid w:val="00F700A4"/>
    <w:rsid w:val="00F73F09"/>
    <w:rsid w:val="00F8193E"/>
    <w:rsid w:val="00F85937"/>
    <w:rsid w:val="00F86A48"/>
    <w:rsid w:val="00F877E0"/>
    <w:rsid w:val="00F935EF"/>
    <w:rsid w:val="00FA48F8"/>
    <w:rsid w:val="00FB240B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elslin2</dc:creator>
  <cp:lastModifiedBy>elslin2</cp:lastModifiedBy>
  <cp:revision>1</cp:revision>
  <cp:lastPrinted>2013-09-24T12:23:00Z</cp:lastPrinted>
  <dcterms:created xsi:type="dcterms:W3CDTF">2013-09-24T12:20:00Z</dcterms:created>
  <dcterms:modified xsi:type="dcterms:W3CDTF">2013-09-24T12:24:00Z</dcterms:modified>
</cp:coreProperties>
</file>